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spacing w:line="600" w:lineRule="exact"/>
        <w:jc w:val="center"/>
        <w:rPr>
          <w:rFonts w:hint="eastAsia"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江西省土木建筑学会专家委员会委员申请表</w:t>
      </w:r>
    </w:p>
    <w:tbl>
      <w:tblPr>
        <w:tblStyle w:val="6"/>
        <w:tblpPr w:leftFromText="180" w:rightFromText="180" w:vertAnchor="text" w:horzAnchor="margin" w:tblpXSpec="center" w:tblpY="206"/>
        <w:tblW w:w="9844" w:type="dxa"/>
        <w:tblInd w:w="-5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79"/>
        <w:gridCol w:w="297"/>
        <w:gridCol w:w="292"/>
        <w:gridCol w:w="10"/>
        <w:gridCol w:w="818"/>
        <w:gridCol w:w="900"/>
        <w:gridCol w:w="615"/>
        <w:gridCol w:w="535"/>
        <w:gridCol w:w="985"/>
        <w:gridCol w:w="238"/>
        <w:gridCol w:w="567"/>
        <w:gridCol w:w="332"/>
        <w:gridCol w:w="377"/>
        <w:gridCol w:w="17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87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　　名</w:t>
            </w:r>
          </w:p>
        </w:tc>
        <w:tc>
          <w:tcPr>
            <w:tcW w:w="1696" w:type="dxa"/>
            <w:gridSpan w:val="5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805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</w:tcPr>
          <w:p>
            <w:pPr>
              <w:spacing w:line="6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  <w:p>
            <w:pPr>
              <w:spacing w:line="6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（请粘贴近期</w:t>
            </w:r>
          </w:p>
          <w:p>
            <w:pPr>
              <w:spacing w:line="6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两寸免冠照片）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87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96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9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87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2596" w:type="dxa"/>
            <w:gridSpan w:val="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79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87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电子信箱</w:t>
            </w:r>
          </w:p>
        </w:tc>
        <w:tc>
          <w:tcPr>
            <w:tcW w:w="2596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179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87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3746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3226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75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工作年限</w:t>
            </w:r>
          </w:p>
        </w:tc>
        <w:tc>
          <w:tcPr>
            <w:tcW w:w="234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303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从事专业年限</w:t>
            </w:r>
          </w:p>
        </w:tc>
        <w:tc>
          <w:tcPr>
            <w:tcW w:w="1712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75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技术职称及从事专业</w:t>
            </w:r>
          </w:p>
        </w:tc>
        <w:tc>
          <w:tcPr>
            <w:tcW w:w="234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技术职称取得时间</w:t>
            </w:r>
          </w:p>
        </w:tc>
        <w:tc>
          <w:tcPr>
            <w:tcW w:w="171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5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注册资格</w:t>
            </w:r>
          </w:p>
        </w:tc>
        <w:tc>
          <w:tcPr>
            <w:tcW w:w="234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注册资格取得时间</w:t>
            </w:r>
          </w:p>
        </w:tc>
        <w:tc>
          <w:tcPr>
            <w:tcW w:w="1712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5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最高学历及毕业院校</w:t>
            </w:r>
          </w:p>
        </w:tc>
        <w:tc>
          <w:tcPr>
            <w:tcW w:w="234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3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所学专业及毕业时间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75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专业特长</w:t>
            </w:r>
          </w:p>
        </w:tc>
        <w:tc>
          <w:tcPr>
            <w:tcW w:w="234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3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现从事专业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</w:trPr>
        <w:tc>
          <w:tcPr>
            <w:tcW w:w="216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拟参加哪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5个</w:t>
            </w:r>
            <w:r>
              <w:rPr>
                <w:rFonts w:hint="eastAsia" w:ascii="仿宋_GB2312" w:eastAsia="仿宋_GB2312"/>
                <w:sz w:val="28"/>
                <w:szCs w:val="28"/>
              </w:rPr>
              <w:t>大类专业组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活动</w:t>
            </w:r>
          </w:p>
        </w:tc>
        <w:tc>
          <w:tcPr>
            <w:tcW w:w="7678" w:type="dxa"/>
            <w:gridSpan w:val="1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72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exact"/>
        </w:trPr>
        <w:tc>
          <w:tcPr>
            <w:tcW w:w="2166" w:type="dxa"/>
            <w:gridSpan w:val="2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pacing w:line="1740" w:lineRule="auto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社会兼职</w:t>
            </w:r>
          </w:p>
        </w:tc>
        <w:tc>
          <w:tcPr>
            <w:tcW w:w="7678" w:type="dxa"/>
            <w:gridSpan w:val="13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844" w:type="dxa"/>
            <w:gridSpan w:val="15"/>
            <w:tcBorders>
              <w:top w:val="single" w:color="auto" w:sz="12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本人主要教育经历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76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何年月至何年月</w:t>
            </w:r>
          </w:p>
        </w:tc>
        <w:tc>
          <w:tcPr>
            <w:tcW w:w="4990" w:type="dxa"/>
            <w:gridSpan w:val="8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仿宋_GB2312" w:eastAsia="仿宋_GB2312"/>
                <w:sz w:val="28"/>
                <w:szCs w:val="28"/>
              </w:rPr>
              <w:t>校、何专业</w:t>
            </w:r>
          </w:p>
        </w:tc>
        <w:tc>
          <w:tcPr>
            <w:tcW w:w="208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76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90" w:type="dxa"/>
            <w:gridSpan w:val="8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9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6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90" w:type="dxa"/>
            <w:gridSpan w:val="8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9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6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90" w:type="dxa"/>
            <w:gridSpan w:val="8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9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6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90" w:type="dxa"/>
            <w:gridSpan w:val="8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9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44" w:type="dxa"/>
            <w:gridSpan w:val="1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本人主要工作经历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6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何年月至何年月</w:t>
            </w:r>
          </w:p>
        </w:tc>
        <w:tc>
          <w:tcPr>
            <w:tcW w:w="4990" w:type="dxa"/>
            <w:gridSpan w:val="8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在何单位</w:t>
            </w:r>
          </w:p>
        </w:tc>
        <w:tc>
          <w:tcPr>
            <w:tcW w:w="2089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　　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6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90" w:type="dxa"/>
            <w:gridSpan w:val="8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9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6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90" w:type="dxa"/>
            <w:gridSpan w:val="8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9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6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90" w:type="dxa"/>
            <w:gridSpan w:val="8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9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6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90" w:type="dxa"/>
            <w:gridSpan w:val="8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9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6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90" w:type="dxa"/>
            <w:gridSpan w:val="8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9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844" w:type="dxa"/>
            <w:gridSpan w:val="15"/>
          </w:tcPr>
          <w:p>
            <w:pPr>
              <w:spacing w:line="720" w:lineRule="auto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本人主要专业技术工作业绩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，如课题、调研报告</w:t>
            </w:r>
            <w:r>
              <w:rPr>
                <w:rFonts w:hint="eastAsia" w:ascii="仿宋_GB2312" w:eastAsia="仿宋_GB2312"/>
                <w:sz w:val="28"/>
                <w:szCs w:val="28"/>
              </w:rPr>
              <w:t>或专利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76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何年月至何年月</w:t>
            </w:r>
          </w:p>
        </w:tc>
        <w:tc>
          <w:tcPr>
            <w:tcW w:w="409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专业技术工作业绩名称、工作内容、本人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排名情况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完成情况及效果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（获何奖励或专利）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76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91" w:type="dxa"/>
            <w:gridSpan w:val="6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8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76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91" w:type="dxa"/>
            <w:gridSpan w:val="6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8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76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91" w:type="dxa"/>
            <w:gridSpan w:val="6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8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76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91" w:type="dxa"/>
            <w:gridSpan w:val="6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8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76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91" w:type="dxa"/>
            <w:gridSpan w:val="6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8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76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91" w:type="dxa"/>
            <w:gridSpan w:val="6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8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76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91" w:type="dxa"/>
            <w:gridSpan w:val="6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8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76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91" w:type="dxa"/>
            <w:gridSpan w:val="6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8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76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91" w:type="dxa"/>
            <w:gridSpan w:val="6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8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76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91" w:type="dxa"/>
            <w:gridSpan w:val="6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8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76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91" w:type="dxa"/>
            <w:gridSpan w:val="6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8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844" w:type="dxa"/>
            <w:gridSpan w:val="15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本人主要发表著作、论文或在学术会议上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作报告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等学术成就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63" w:type="dxa"/>
            <w:gridSpan w:val="3"/>
            <w:tcBorders>
              <w:bottom w:val="single" w:color="auto" w:sz="6" w:space="0"/>
            </w:tcBorders>
          </w:tcPr>
          <w:p>
            <w:pPr>
              <w:spacing w:line="6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4960" w:type="dxa"/>
            <w:gridSpan w:val="9"/>
            <w:tcBorders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著作、论文名称及出版、登载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获奖或在学术会议上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作报告</w:t>
            </w: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2421" w:type="dxa"/>
            <w:gridSpan w:val="3"/>
            <w:tcBorders>
              <w:bottom w:val="single" w:color="auto" w:sz="6" w:space="0"/>
            </w:tcBorders>
          </w:tcPr>
          <w:p>
            <w:pPr>
              <w:spacing w:line="60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本人排名情况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844" w:type="dxa"/>
            <w:gridSpan w:val="15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本人编制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仿宋_GB2312" w:eastAsia="仿宋_GB2312"/>
                <w:sz w:val="28"/>
                <w:szCs w:val="28"/>
              </w:rPr>
              <w:t>规范、规程等学术成就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编制</w:t>
            </w: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仿宋_GB2312" w:eastAsia="仿宋_GB2312"/>
                <w:sz w:val="28"/>
                <w:szCs w:val="28"/>
              </w:rPr>
              <w:t>规范、规程名称及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标准号</w:t>
            </w: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本人排名情况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44" w:type="dxa"/>
            <w:gridSpan w:val="15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本人主要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技术方面的荣誉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600" w:lineRule="auto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技术荣誉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名称及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级别</w:t>
            </w: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本人排名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exac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专业（工作）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委员会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或所在单位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7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（盖章）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　　　　　　　　　　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exac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学会秘书处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7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　　　　　　　　　　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exac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推选</w:t>
            </w:r>
            <w:r>
              <w:rPr>
                <w:rFonts w:hint="eastAsia" w:ascii="仿宋_GB2312" w:eastAsia="仿宋_GB2312"/>
                <w:sz w:val="28"/>
                <w:szCs w:val="28"/>
              </w:rPr>
              <w:t>委员会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exact"/>
        </w:trPr>
        <w:tc>
          <w:tcPr>
            <w:tcW w:w="2463" w:type="dxa"/>
            <w:gridSpan w:val="3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学会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审定意见</w:t>
            </w:r>
          </w:p>
        </w:tc>
        <w:tc>
          <w:tcPr>
            <w:tcW w:w="7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　　月　　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　　　　　　　　　　　　　　年　　月　　日</w:t>
            </w:r>
          </w:p>
        </w:tc>
      </w:tr>
    </w:tbl>
    <w:p>
      <w:pPr>
        <w:spacing w:beforeLines="50" w:after="100" w:afterAutospacing="1"/>
        <w:jc w:val="left"/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304" w:right="907" w:bottom="1304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ourceHanSans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800CE"/>
    <w:rsid w:val="000041E1"/>
    <w:rsid w:val="0003025C"/>
    <w:rsid w:val="00056842"/>
    <w:rsid w:val="000673A6"/>
    <w:rsid w:val="00077AA7"/>
    <w:rsid w:val="000A4503"/>
    <w:rsid w:val="000B1AC4"/>
    <w:rsid w:val="000F72C2"/>
    <w:rsid w:val="00124DD9"/>
    <w:rsid w:val="00130396"/>
    <w:rsid w:val="00163347"/>
    <w:rsid w:val="00172BB4"/>
    <w:rsid w:val="001A4C19"/>
    <w:rsid w:val="001B0433"/>
    <w:rsid w:val="001B0C7E"/>
    <w:rsid w:val="001F449B"/>
    <w:rsid w:val="001F7094"/>
    <w:rsid w:val="00202F76"/>
    <w:rsid w:val="002317A7"/>
    <w:rsid w:val="00237694"/>
    <w:rsid w:val="00237AA1"/>
    <w:rsid w:val="0025375A"/>
    <w:rsid w:val="00267E56"/>
    <w:rsid w:val="002C1772"/>
    <w:rsid w:val="002E2809"/>
    <w:rsid w:val="002F4E47"/>
    <w:rsid w:val="00304B19"/>
    <w:rsid w:val="0032287C"/>
    <w:rsid w:val="00326CE2"/>
    <w:rsid w:val="003422B6"/>
    <w:rsid w:val="00352E76"/>
    <w:rsid w:val="0036034D"/>
    <w:rsid w:val="00366085"/>
    <w:rsid w:val="00377321"/>
    <w:rsid w:val="003A5932"/>
    <w:rsid w:val="003B2FA9"/>
    <w:rsid w:val="003D0DE0"/>
    <w:rsid w:val="003D3801"/>
    <w:rsid w:val="003F36FE"/>
    <w:rsid w:val="004361BD"/>
    <w:rsid w:val="00437A17"/>
    <w:rsid w:val="0044199D"/>
    <w:rsid w:val="00462C49"/>
    <w:rsid w:val="00464550"/>
    <w:rsid w:val="004902AD"/>
    <w:rsid w:val="004D0F8E"/>
    <w:rsid w:val="004D7784"/>
    <w:rsid w:val="004F766C"/>
    <w:rsid w:val="00506012"/>
    <w:rsid w:val="005312F2"/>
    <w:rsid w:val="00532392"/>
    <w:rsid w:val="00550319"/>
    <w:rsid w:val="00557FE2"/>
    <w:rsid w:val="00572730"/>
    <w:rsid w:val="00596613"/>
    <w:rsid w:val="005D2EF7"/>
    <w:rsid w:val="005E7494"/>
    <w:rsid w:val="005E7B6B"/>
    <w:rsid w:val="00612A6C"/>
    <w:rsid w:val="00622897"/>
    <w:rsid w:val="006454A6"/>
    <w:rsid w:val="006646A1"/>
    <w:rsid w:val="006658A0"/>
    <w:rsid w:val="006779BE"/>
    <w:rsid w:val="006B00BF"/>
    <w:rsid w:val="006B0B0B"/>
    <w:rsid w:val="006D1958"/>
    <w:rsid w:val="006F22CF"/>
    <w:rsid w:val="00701F07"/>
    <w:rsid w:val="00730DEA"/>
    <w:rsid w:val="0073458F"/>
    <w:rsid w:val="007508CA"/>
    <w:rsid w:val="007672FE"/>
    <w:rsid w:val="007848D3"/>
    <w:rsid w:val="007A6D38"/>
    <w:rsid w:val="007C238C"/>
    <w:rsid w:val="007F34A1"/>
    <w:rsid w:val="00871287"/>
    <w:rsid w:val="00884347"/>
    <w:rsid w:val="008A5A98"/>
    <w:rsid w:val="008B6B13"/>
    <w:rsid w:val="008C3875"/>
    <w:rsid w:val="008C7344"/>
    <w:rsid w:val="008E21D7"/>
    <w:rsid w:val="00915A33"/>
    <w:rsid w:val="00916F56"/>
    <w:rsid w:val="0094380F"/>
    <w:rsid w:val="009527E2"/>
    <w:rsid w:val="00963030"/>
    <w:rsid w:val="00963FE1"/>
    <w:rsid w:val="00972AED"/>
    <w:rsid w:val="009A4206"/>
    <w:rsid w:val="009D69FA"/>
    <w:rsid w:val="009E6975"/>
    <w:rsid w:val="00A002C3"/>
    <w:rsid w:val="00A43977"/>
    <w:rsid w:val="00A47239"/>
    <w:rsid w:val="00A6287F"/>
    <w:rsid w:val="00A70647"/>
    <w:rsid w:val="00A70738"/>
    <w:rsid w:val="00A94E5B"/>
    <w:rsid w:val="00AA242A"/>
    <w:rsid w:val="00AA7297"/>
    <w:rsid w:val="00AC2623"/>
    <w:rsid w:val="00AE2AE3"/>
    <w:rsid w:val="00B0667B"/>
    <w:rsid w:val="00B37AB8"/>
    <w:rsid w:val="00B4024A"/>
    <w:rsid w:val="00B836C8"/>
    <w:rsid w:val="00B942EB"/>
    <w:rsid w:val="00BB2DD6"/>
    <w:rsid w:val="00BC3A7E"/>
    <w:rsid w:val="00BD7D5B"/>
    <w:rsid w:val="00BF12FC"/>
    <w:rsid w:val="00BF223D"/>
    <w:rsid w:val="00C14F68"/>
    <w:rsid w:val="00C26343"/>
    <w:rsid w:val="00CB3720"/>
    <w:rsid w:val="00CF7DAF"/>
    <w:rsid w:val="00D04A15"/>
    <w:rsid w:val="00D05089"/>
    <w:rsid w:val="00D30B1D"/>
    <w:rsid w:val="00D353C8"/>
    <w:rsid w:val="00D478F1"/>
    <w:rsid w:val="00D56489"/>
    <w:rsid w:val="00D80275"/>
    <w:rsid w:val="00DC21DC"/>
    <w:rsid w:val="00E022ED"/>
    <w:rsid w:val="00E14AD9"/>
    <w:rsid w:val="00E33AF6"/>
    <w:rsid w:val="00E35F88"/>
    <w:rsid w:val="00E800CE"/>
    <w:rsid w:val="00E83343"/>
    <w:rsid w:val="00E863C5"/>
    <w:rsid w:val="00EB579A"/>
    <w:rsid w:val="00ED20A1"/>
    <w:rsid w:val="00F102AF"/>
    <w:rsid w:val="00F15A71"/>
    <w:rsid w:val="00F36D7B"/>
    <w:rsid w:val="00F467F5"/>
    <w:rsid w:val="00F53490"/>
    <w:rsid w:val="00FA4F0E"/>
    <w:rsid w:val="00FD66D0"/>
    <w:rsid w:val="02DC193B"/>
    <w:rsid w:val="03E75115"/>
    <w:rsid w:val="05676344"/>
    <w:rsid w:val="056A0E6E"/>
    <w:rsid w:val="07CD0565"/>
    <w:rsid w:val="0895051E"/>
    <w:rsid w:val="0A1A736D"/>
    <w:rsid w:val="0A576CC8"/>
    <w:rsid w:val="0AC43C01"/>
    <w:rsid w:val="0B571A81"/>
    <w:rsid w:val="0CB944F0"/>
    <w:rsid w:val="0D1A01D3"/>
    <w:rsid w:val="0EE55B9E"/>
    <w:rsid w:val="0F060215"/>
    <w:rsid w:val="10C0767E"/>
    <w:rsid w:val="11AD0BFF"/>
    <w:rsid w:val="1211368C"/>
    <w:rsid w:val="12FC2844"/>
    <w:rsid w:val="149A0346"/>
    <w:rsid w:val="15AD2C6D"/>
    <w:rsid w:val="16607D54"/>
    <w:rsid w:val="175F32E0"/>
    <w:rsid w:val="17D7386E"/>
    <w:rsid w:val="184D702F"/>
    <w:rsid w:val="186E3A43"/>
    <w:rsid w:val="1A2D6E9C"/>
    <w:rsid w:val="1B2C16E4"/>
    <w:rsid w:val="1D2203C2"/>
    <w:rsid w:val="1E97752F"/>
    <w:rsid w:val="20142F01"/>
    <w:rsid w:val="22AF0D11"/>
    <w:rsid w:val="22F33CA7"/>
    <w:rsid w:val="249F1DE8"/>
    <w:rsid w:val="256711CA"/>
    <w:rsid w:val="25FF74AF"/>
    <w:rsid w:val="26035683"/>
    <w:rsid w:val="26D431EF"/>
    <w:rsid w:val="27BE07B0"/>
    <w:rsid w:val="29EE33F3"/>
    <w:rsid w:val="2B49648A"/>
    <w:rsid w:val="2B9244B6"/>
    <w:rsid w:val="2BF66C49"/>
    <w:rsid w:val="2D537DEC"/>
    <w:rsid w:val="2DA566CD"/>
    <w:rsid w:val="300753B4"/>
    <w:rsid w:val="31097118"/>
    <w:rsid w:val="31A45168"/>
    <w:rsid w:val="329E2987"/>
    <w:rsid w:val="32F5541D"/>
    <w:rsid w:val="3427652F"/>
    <w:rsid w:val="348236F3"/>
    <w:rsid w:val="35B2545F"/>
    <w:rsid w:val="35D725F9"/>
    <w:rsid w:val="370F437B"/>
    <w:rsid w:val="375D2A08"/>
    <w:rsid w:val="3B636306"/>
    <w:rsid w:val="3CCD5CF2"/>
    <w:rsid w:val="3D7B058D"/>
    <w:rsid w:val="3EF948C6"/>
    <w:rsid w:val="3F121E95"/>
    <w:rsid w:val="40CB1FF3"/>
    <w:rsid w:val="41725E7D"/>
    <w:rsid w:val="42712CEF"/>
    <w:rsid w:val="42FB5696"/>
    <w:rsid w:val="4506177C"/>
    <w:rsid w:val="4A910E2E"/>
    <w:rsid w:val="4B4854BF"/>
    <w:rsid w:val="4BA4204D"/>
    <w:rsid w:val="4C0204FA"/>
    <w:rsid w:val="4E4337EB"/>
    <w:rsid w:val="4ECE4B66"/>
    <w:rsid w:val="566578B7"/>
    <w:rsid w:val="570F7818"/>
    <w:rsid w:val="584F575B"/>
    <w:rsid w:val="585A4969"/>
    <w:rsid w:val="59657C16"/>
    <w:rsid w:val="59B04B3F"/>
    <w:rsid w:val="5A733F11"/>
    <w:rsid w:val="5C1E09FE"/>
    <w:rsid w:val="5CB80967"/>
    <w:rsid w:val="5D152F5A"/>
    <w:rsid w:val="5D31589F"/>
    <w:rsid w:val="5D724E16"/>
    <w:rsid w:val="5DFF46D6"/>
    <w:rsid w:val="5F9A15A5"/>
    <w:rsid w:val="618A202D"/>
    <w:rsid w:val="62B42A16"/>
    <w:rsid w:val="63974A04"/>
    <w:rsid w:val="63CB4F7A"/>
    <w:rsid w:val="65922F5B"/>
    <w:rsid w:val="667902E0"/>
    <w:rsid w:val="6834324F"/>
    <w:rsid w:val="69A80177"/>
    <w:rsid w:val="6B735629"/>
    <w:rsid w:val="6BAF477F"/>
    <w:rsid w:val="6C2453F1"/>
    <w:rsid w:val="6D5A42E7"/>
    <w:rsid w:val="6F0F6219"/>
    <w:rsid w:val="71024E28"/>
    <w:rsid w:val="743539FB"/>
    <w:rsid w:val="74FE008B"/>
    <w:rsid w:val="76DB58B7"/>
    <w:rsid w:val="774A6D2F"/>
    <w:rsid w:val="7B28141F"/>
    <w:rsid w:val="7B2C34EC"/>
    <w:rsid w:val="7C61202D"/>
    <w:rsid w:val="7CDE5A50"/>
    <w:rsid w:val="7D320917"/>
    <w:rsid w:val="7D3F1D62"/>
    <w:rsid w:val="7EEE6C94"/>
    <w:rsid w:val="7F74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971A17-58F8-4215-B290-5A55A91D8B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382</Words>
  <Characters>2181</Characters>
  <Lines>18</Lines>
  <Paragraphs>5</Paragraphs>
  <TotalTime>3</TotalTime>
  <ScaleCrop>false</ScaleCrop>
  <LinksUpToDate>false</LinksUpToDate>
  <CharactersWithSpaces>2558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2020-12-07T03:12:00Z</dcterms:created>
  <dc:creator>Administrator</dc:creator>
  <cp:lastModifiedBy>Bellay</cp:lastModifiedBy>
  <dcterms:modified xsi:type="dcterms:W3CDTF">2021-11-01T03:50:14Z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450FEB37310F4B8C8A1B5A799385ABA7</vt:lpwstr>
  </property>
</Properties>
</file>