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1A469">
      <w:pPr>
        <w:jc w:val="center"/>
        <w:rPr>
          <w:rFonts w:ascii="华文中宋" w:hAnsi="华文中宋" w:eastAsia="华文中宋"/>
          <w:b/>
          <w:color w:val="FF0000"/>
          <w:sz w:val="52"/>
          <w:szCs w:val="52"/>
          <w:u w:val="single"/>
        </w:rPr>
      </w:pPr>
      <w:r>
        <w:rPr>
          <w:rFonts w:hint="eastAsia" w:ascii="华文中宋" w:hAnsi="华文中宋" w:eastAsia="华文中宋"/>
          <w:b/>
          <w:color w:val="FF0000"/>
          <w:sz w:val="52"/>
          <w:szCs w:val="52"/>
          <w:u w:val="single"/>
        </w:rPr>
        <w:t xml:space="preserve">  </w:t>
      </w:r>
      <w:r>
        <w:rPr>
          <w:rFonts w:hint="eastAsia" w:ascii="华文中宋" w:hAnsi="华文中宋" w:eastAsia="华文中宋"/>
          <w:b/>
          <w:color w:val="FF0000"/>
          <w:sz w:val="72"/>
          <w:szCs w:val="72"/>
          <w:u w:val="single"/>
          <w:lang w:eastAsia="zh-CN"/>
        </w:rPr>
        <w:t>江西省土木建筑学会</w:t>
      </w:r>
      <w:r>
        <w:rPr>
          <w:rFonts w:hint="eastAsia" w:ascii="华文中宋" w:hAnsi="华文中宋" w:eastAsia="华文中宋"/>
          <w:b/>
          <w:color w:val="FF0000"/>
          <w:sz w:val="52"/>
          <w:szCs w:val="52"/>
          <w:u w:val="single"/>
        </w:rPr>
        <w:t xml:space="preserve">  </w:t>
      </w:r>
    </w:p>
    <w:p w14:paraId="0ADAED3A">
      <w:pPr>
        <w:jc w:val="right"/>
        <w:rPr>
          <w:rFonts w:ascii="仿宋_GB2312" w:eastAsia="仿宋_GB2312"/>
          <w:sz w:val="32"/>
          <w:szCs w:val="32"/>
        </w:rPr>
      </w:pPr>
    </w:p>
    <w:p w14:paraId="6DA48A17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关于召开江西省土木建筑学会标准《</w:t>
      </w:r>
      <w:r>
        <w:rPr>
          <w:rFonts w:hint="eastAsia" w:ascii="黑体" w:eastAsia="黑体"/>
          <w:sz w:val="32"/>
          <w:szCs w:val="32"/>
          <w:lang w:val="en-US" w:eastAsia="zh-CN"/>
        </w:rPr>
        <w:t>XXXX</w:t>
      </w:r>
      <w:r>
        <w:rPr>
          <w:rFonts w:hint="eastAsia" w:ascii="黑体" w:eastAsia="黑体"/>
          <w:sz w:val="32"/>
          <w:szCs w:val="32"/>
        </w:rPr>
        <w:t>》（送审稿）审查会的通知</w:t>
      </w:r>
    </w:p>
    <w:p w14:paraId="1408977A">
      <w:pPr>
        <w:jc w:val="left"/>
        <w:rPr>
          <w:rFonts w:ascii="仿宋_GB2312" w:eastAsia="仿宋_GB2312"/>
          <w:sz w:val="32"/>
          <w:szCs w:val="32"/>
        </w:rPr>
      </w:pPr>
    </w:p>
    <w:p w14:paraId="6E028714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各有关单位和专家：</w:t>
      </w:r>
    </w:p>
    <w:p w14:paraId="64D9EC43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根据【关于下达202X年第X批江西省土木建筑学会团体标准编制项目计划的通知】（赣土建会〔202X〕XX号）的要求，由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牵头起草的</w:t>
      </w:r>
      <w:r>
        <w:rPr>
          <w:rFonts w:hint="eastAsia" w:ascii="仿宋_GB2312" w:eastAsia="仿宋_GB2312"/>
          <w:sz w:val="32"/>
          <w:szCs w:val="32"/>
          <w:lang w:eastAsia="zh-CN"/>
        </w:rPr>
        <w:t>江西省土木建筑学会</w:t>
      </w:r>
      <w:r>
        <w:rPr>
          <w:rFonts w:hint="eastAsia" w:ascii="仿宋_GB2312" w:eastAsia="仿宋_GB2312"/>
          <w:sz w:val="32"/>
          <w:szCs w:val="32"/>
        </w:rPr>
        <w:t>标准《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》在广泛征求意见的基础上，已完成送审稿。经研究，定于20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召开（送审稿）审查会。现将有关事项通知如下：</w:t>
      </w:r>
    </w:p>
    <w:p w14:paraId="09D4AD35">
      <w:pPr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一、会议时间</w:t>
      </w:r>
    </w:p>
    <w:p w14:paraId="72390686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开始，会期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天。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日报到。</w:t>
      </w:r>
    </w:p>
    <w:p w14:paraId="13EA9315">
      <w:pPr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二、会议地点</w:t>
      </w:r>
    </w:p>
    <w:p w14:paraId="31701974">
      <w:pPr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（地址：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XXXX，</w:t>
      </w:r>
      <w:r>
        <w:rPr>
          <w:rFonts w:hint="eastAsia" w:ascii="仿宋_GB2312" w:eastAsia="仿宋_GB2312"/>
          <w:sz w:val="32"/>
          <w:szCs w:val="32"/>
        </w:rPr>
        <w:t>电话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5B5D9F10">
      <w:pPr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三、会议内容</w:t>
      </w:r>
    </w:p>
    <w:p w14:paraId="49075FA1">
      <w:pPr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编制组汇报编制过程及主要技术内容；</w:t>
      </w:r>
    </w:p>
    <w:p w14:paraId="45A08920">
      <w:pPr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专家审查并形成审查意见等。</w:t>
      </w:r>
    </w:p>
    <w:p w14:paraId="475316AC">
      <w:pPr>
        <w:ind w:firstLine="643" w:firstLineChars="200"/>
        <w:jc w:val="lef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四、联系人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XXX</w:t>
      </w:r>
    </w:p>
    <w:p w14:paraId="74BCACFB">
      <w:pPr>
        <w:ind w:firstLine="1280" w:firstLineChars="4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</w:p>
    <w:p w14:paraId="1C7DAC95">
      <w:pPr>
        <w:ind w:firstLine="1280" w:firstLineChars="4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</w:p>
    <w:p w14:paraId="58C31621">
      <w:pPr>
        <w:ind w:firstLine="1280" w:firstLineChars="4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E-mail：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</w:p>
    <w:p w14:paraId="7BB8745E">
      <w:pPr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五、其他事项</w:t>
      </w:r>
    </w:p>
    <w:p w14:paraId="27F658A8">
      <w:pPr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会期期间统一安排用餐，交通费、住宿费等自理；</w:t>
      </w:r>
    </w:p>
    <w:p w14:paraId="2595C462">
      <w:pPr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请参会代表于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日前将参会回执反馈给联系人。</w:t>
      </w:r>
    </w:p>
    <w:p w14:paraId="7CD41D17">
      <w:pPr>
        <w:jc w:val="left"/>
        <w:rPr>
          <w:rFonts w:ascii="仿宋_GB2312" w:eastAsia="仿宋_GB2312"/>
          <w:sz w:val="32"/>
          <w:szCs w:val="32"/>
        </w:rPr>
      </w:pPr>
    </w:p>
    <w:p w14:paraId="1A5D03DE">
      <w:pPr>
        <w:jc w:val="left"/>
        <w:rPr>
          <w:rFonts w:ascii="仿宋_GB2312" w:eastAsia="仿宋_GB2312"/>
          <w:sz w:val="32"/>
          <w:szCs w:val="32"/>
        </w:rPr>
      </w:pPr>
    </w:p>
    <w:p w14:paraId="266A7364">
      <w:pPr>
        <w:jc w:val="left"/>
        <w:rPr>
          <w:rFonts w:ascii="仿宋_GB2312" w:eastAsia="仿宋_GB2312"/>
          <w:sz w:val="32"/>
          <w:szCs w:val="32"/>
        </w:rPr>
      </w:pPr>
    </w:p>
    <w:p w14:paraId="3CF2AFFA">
      <w:pPr>
        <w:jc w:val="left"/>
        <w:rPr>
          <w:rFonts w:ascii="仿宋_GB2312" w:eastAsia="仿宋_GB2312"/>
          <w:sz w:val="32"/>
          <w:szCs w:val="32"/>
        </w:rPr>
      </w:pPr>
    </w:p>
    <w:p w14:paraId="6957239F">
      <w:pPr>
        <w:jc w:val="left"/>
        <w:rPr>
          <w:rFonts w:ascii="仿宋_GB2312" w:eastAsia="仿宋_GB2312"/>
          <w:sz w:val="32"/>
          <w:szCs w:val="32"/>
        </w:rPr>
      </w:pPr>
    </w:p>
    <w:p w14:paraId="69B54121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江西省土木建筑学会</w:t>
      </w:r>
    </w:p>
    <w:p w14:paraId="609E640C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C70A54D">
      <w:pPr>
        <w:jc w:val="left"/>
        <w:rPr>
          <w:rFonts w:ascii="仿宋_GB2312" w:eastAsia="仿宋_GB2312"/>
          <w:sz w:val="32"/>
          <w:szCs w:val="32"/>
        </w:rPr>
      </w:pPr>
    </w:p>
    <w:p w14:paraId="36058AE7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抄报：</w:t>
      </w:r>
      <w:r>
        <w:rPr>
          <w:rFonts w:hint="eastAsia" w:ascii="仿宋_GB2312" w:eastAsia="仿宋_GB2312"/>
          <w:sz w:val="32"/>
          <w:szCs w:val="32"/>
          <w:lang w:eastAsia="zh-CN"/>
        </w:rPr>
        <w:t>江西省土木建筑学会</w:t>
      </w:r>
      <w:bookmarkStart w:id="0" w:name="_GoBack"/>
      <w:bookmarkEnd w:id="0"/>
    </w:p>
    <w:p w14:paraId="6FCEF4FA"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kZGMyMWUzMjE1MjhiMTgxYTdmZjUxNGFmMGE3ZmUifQ=="/>
  </w:docVars>
  <w:rsids>
    <w:rsidRoot w:val="00062CED"/>
    <w:rsid w:val="00032DCD"/>
    <w:rsid w:val="00061595"/>
    <w:rsid w:val="00062CED"/>
    <w:rsid w:val="00077C0A"/>
    <w:rsid w:val="00225CB2"/>
    <w:rsid w:val="003809E8"/>
    <w:rsid w:val="006015D8"/>
    <w:rsid w:val="00737771"/>
    <w:rsid w:val="007C31F5"/>
    <w:rsid w:val="008944CA"/>
    <w:rsid w:val="00C110D6"/>
    <w:rsid w:val="00D35585"/>
    <w:rsid w:val="00D86636"/>
    <w:rsid w:val="00F5534C"/>
    <w:rsid w:val="1A081BE4"/>
    <w:rsid w:val="1ED20E9B"/>
    <w:rsid w:val="449E3558"/>
    <w:rsid w:val="4D8C327B"/>
    <w:rsid w:val="4FE13EBC"/>
    <w:rsid w:val="699A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436</Words>
  <Characters>546</Characters>
  <Lines>4</Lines>
  <Paragraphs>1</Paragraphs>
  <TotalTime>2</TotalTime>
  <ScaleCrop>false</ScaleCrop>
  <LinksUpToDate>false</LinksUpToDate>
  <CharactersWithSpaces>607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2018-04-23T01:04:00Z</dcterms:created>
  <dc:creator>lenovo lenovo</dc:creator>
  <cp:lastModifiedBy>lenovo01</cp:lastModifiedBy>
  <dcterms:modified xsi:type="dcterms:W3CDTF">2024-10-08T23:24:20Z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FC2978DF7E7843F89A5B67475029FBFF_12</vt:lpwstr>
  </property>
</Properties>
</file>